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54AA65" w14:textId="2B2546F8" w:rsidR="0017642D" w:rsidRPr="00974D79" w:rsidRDefault="00FB6D36" w:rsidP="001764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FFFF0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0207215" wp14:editId="5EEF2433">
                <wp:simplePos x="0" y="0"/>
                <wp:positionH relativeFrom="column">
                  <wp:posOffset>97155</wp:posOffset>
                </wp:positionH>
                <wp:positionV relativeFrom="paragraph">
                  <wp:posOffset>8012853</wp:posOffset>
                </wp:positionV>
                <wp:extent cx="5198533" cy="397933"/>
                <wp:effectExtent l="0" t="0" r="21590" b="21590"/>
                <wp:wrapNone/>
                <wp:docPr id="1500216210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8533" cy="397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34A2A8F" w14:textId="102F2174" w:rsidR="00FB6D36" w:rsidRPr="00FB6D36" w:rsidRDefault="00FB6D36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B6D36">
                              <w:rPr>
                                <w:rFonts w:ascii="Bradley Hand ITC" w:hAnsi="Bradley Hand ITC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REALIZAÇÃO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0207215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margin-left:7.65pt;margin-top:630.95pt;width:409.35pt;height:31.3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" fillcolor="white [3201]" strokecolor="white [3212]" strokeweight=".5pt">
                <v:textbox>
                  <w:txbxContent>
                    <w:p w14:paraId="434A2A8F" w14:textId="102F2174" w:rsidR="00FB6D36" w:rsidRPr="00FB6D36" w:rsidRDefault="00FB6D36">
                      <w:pPr>
                        <w:rPr>
                          <w:rFonts w:ascii="Bradley Hand ITC" w:hAnsi="Bradley Hand ITC"/>
                          <w:b/>
                          <w:bCs/>
                          <w:sz w:val="32"/>
                          <w:szCs w:val="32"/>
                        </w:rPr>
                      </w:pPr>
                      <w:r w:rsidRPr="00FB6D36">
                        <w:rPr>
                          <w:rFonts w:ascii="Bradley Hand ITC" w:hAnsi="Bradley Hand ITC"/>
                          <w:b/>
                          <w:bCs/>
                          <w:sz w:val="32"/>
                          <w:szCs w:val="32"/>
                        </w:rPr>
                        <w:t xml:space="preserve">REALIZAÇÃO </w:t>
                      </w:r>
                    </w:p>
                  </w:txbxContent>
                </v:textbox>
              </v:shape>
            </w:pict>
          </mc:Fallback>
        </mc:AlternateContent>
      </w:r>
      <w:r w:rsidR="00C005DC" w:rsidRPr="00C005DC">
        <w:rPr>
          <w:rFonts w:ascii="Times New Roman" w:hAnsi="Times New Roman" w:cs="Times New Roman"/>
          <w:noProof/>
          <w:color w:val="FFFF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CDA66B" wp14:editId="3D8A505A">
                <wp:simplePos x="0" y="0"/>
                <wp:positionH relativeFrom="margin">
                  <wp:posOffset>159385</wp:posOffset>
                </wp:positionH>
                <wp:positionV relativeFrom="paragraph">
                  <wp:posOffset>8314690</wp:posOffset>
                </wp:positionV>
                <wp:extent cx="5650653" cy="12700"/>
                <wp:effectExtent l="38100" t="38100" r="64770" b="82550"/>
                <wp:wrapNone/>
                <wp:docPr id="1031620189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50653" cy="127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736B805" id="Conector re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.55pt,654.7pt" to="457.5pt,65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" strokecolor="yellow" strokeweight="2pt">
                <v:shadow on="t" color="black" opacity="24903f" origin=",.5" offset="0,.55556mm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15517EDB" wp14:editId="2E61DE06">
            <wp:extent cx="5749290" cy="304800"/>
            <wp:effectExtent l="0" t="0" r="3810" b="0"/>
            <wp:docPr id="2023270169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914" cy="308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7642D" w:rsidRPr="00974D79" w:rsidSect="009208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/>
      <w:pgMar w:top="1440" w:right="1440" w:bottom="1440" w:left="1440" w:header="720" w:footer="2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1B484F" w14:textId="77777777" w:rsidR="00FA4ABF" w:rsidRDefault="00FA4ABF">
      <w:pPr>
        <w:spacing w:line="240" w:lineRule="auto"/>
      </w:pPr>
      <w:r>
        <w:separator/>
      </w:r>
    </w:p>
  </w:endnote>
  <w:endnote w:type="continuationSeparator" w:id="0">
    <w:p w14:paraId="4CBDEA69" w14:textId="77777777" w:rsidR="00FA4ABF" w:rsidRDefault="00FA4A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08F45A" w14:textId="77777777" w:rsidR="00B228A4" w:rsidRDefault="00B228A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D75C4A" w14:textId="0BFAD3EA" w:rsidR="00C005DC" w:rsidRDefault="00FB6D36" w:rsidP="00C005DC">
    <w:pPr>
      <w:pStyle w:val="NormalWeb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A07F91" wp14:editId="77F45A7F">
              <wp:simplePos x="0" y="0"/>
              <wp:positionH relativeFrom="column">
                <wp:posOffset>3071283</wp:posOffset>
              </wp:positionH>
              <wp:positionV relativeFrom="paragraph">
                <wp:posOffset>-9102</wp:posOffset>
              </wp:positionV>
              <wp:extent cx="2127250" cy="804672"/>
              <wp:effectExtent l="0" t="0" r="25400" b="14605"/>
              <wp:wrapNone/>
              <wp:docPr id="708583401" name="Fluxograma: Fita Perfurada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27250" cy="804672"/>
                      </a:xfrm>
                      <a:prstGeom prst="flowChartPunchedTape">
                        <a:avLst/>
                      </a:prstGeom>
                      <a:solidFill>
                        <a:srgbClr val="F6E616"/>
                      </a:solidFill>
                      <a:ln>
                        <a:solidFill>
                          <a:srgbClr val="FFFF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F58E8A" w14:textId="5E2335DD" w:rsidR="00FB6D36" w:rsidRPr="00FB6D36" w:rsidRDefault="00FB6D36" w:rsidP="00FB6D36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 w:rsidRPr="00FB6D36">
                            <w:rPr>
                              <w:b/>
                              <w:bCs/>
                            </w:rPr>
                            <w:t xml:space="preserve">CURSO DE FISIOTERAPIA </w:t>
                          </w:r>
                        </w:p>
                        <w:p w14:paraId="415D06A8" w14:textId="71142A45" w:rsidR="00FB6D36" w:rsidRPr="00FB6D36" w:rsidRDefault="00FB6D36" w:rsidP="00FB6D36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 w:rsidRPr="00FB6D36">
                            <w:rPr>
                              <w:b/>
                              <w:bCs/>
                            </w:rPr>
                            <w:t>FIBRA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0A07F91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Fluxograma: Fita Perfurada 5" o:spid="_x0000_s1027" type="#_x0000_t122" style="position:absolute;margin-left:241.85pt;margin-top:-.7pt;width:167.5pt;height:63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" fillcolor="#f6e616" strokecolor="yellow" strokeweight="2pt">
              <v:textbox>
                <w:txbxContent>
                  <w:p w14:paraId="04F58E8A" w14:textId="5E2335DD" w:rsidR="00FB6D36" w:rsidRPr="00FB6D36" w:rsidRDefault="00FB6D36" w:rsidP="00FB6D36">
                    <w:pPr>
                      <w:jc w:val="center"/>
                      <w:rPr>
                        <w:b/>
                        <w:bCs/>
                      </w:rPr>
                    </w:pPr>
                    <w:r w:rsidRPr="00FB6D36">
                      <w:rPr>
                        <w:b/>
                        <w:bCs/>
                      </w:rPr>
                      <w:t xml:space="preserve">CURSO DE FISIOTERAPIA </w:t>
                    </w:r>
                  </w:p>
                  <w:p w14:paraId="415D06A8" w14:textId="71142A45" w:rsidR="00FB6D36" w:rsidRPr="00FB6D36" w:rsidRDefault="00FB6D36" w:rsidP="00FB6D36">
                    <w:pPr>
                      <w:jc w:val="center"/>
                      <w:rPr>
                        <w:b/>
                        <w:bCs/>
                      </w:rPr>
                    </w:pPr>
                    <w:r w:rsidRPr="00FB6D36">
                      <w:rPr>
                        <w:b/>
                        <w:bCs/>
                      </w:rPr>
                      <w:t>FIBRA</w:t>
                    </w:r>
                  </w:p>
                </w:txbxContent>
              </v:textbox>
            </v:shape>
          </w:pict>
        </mc:Fallback>
      </mc:AlternateContent>
    </w:r>
    <w:r w:rsidR="00C005DC">
      <w:rPr>
        <w:noProof/>
      </w:rPr>
      <w:t xml:space="preserve">     </w:t>
    </w:r>
    <w:r w:rsidR="00C005DC">
      <w:rPr>
        <w:noProof/>
      </w:rPr>
      <w:drawing>
        <wp:inline distT="0" distB="0" distL="0" distR="0" wp14:anchorId="15DA9CA3" wp14:editId="14B1D2ED">
          <wp:extent cx="920752" cy="770467"/>
          <wp:effectExtent l="0" t="0" r="0" b="0"/>
          <wp:docPr id="166522998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862" cy="77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005DC">
      <w:rPr>
        <w:noProof/>
      </w:rPr>
      <w:t xml:space="preserve">              </w:t>
    </w:r>
  </w:p>
  <w:p w14:paraId="0A0EF077" w14:textId="3B4E0056" w:rsidR="0079448E" w:rsidRDefault="0079448E" w:rsidP="0079448E">
    <w:pPr>
      <w:pStyle w:val="NormalWeb"/>
    </w:pPr>
    <w:r>
      <w:rPr>
        <w:noProof/>
      </w:rPr>
      <w:drawing>
        <wp:inline distT="0" distB="0" distL="0" distR="0" wp14:anchorId="7D1729DE" wp14:editId="3A6FA9E6">
          <wp:extent cx="65006220" cy="21633180"/>
          <wp:effectExtent l="0" t="0" r="0" b="762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06220" cy="21633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030885" w14:textId="152F25ED" w:rsidR="0079448E" w:rsidRPr="0079448E" w:rsidRDefault="0079448E" w:rsidP="0079448E">
    <w:pPr>
      <w:pStyle w:val="Rodap"/>
      <w:ind w:hanging="1418"/>
    </w:pPr>
    <w:r w:rsidRPr="0079448E">
      <w:rPr>
        <w:noProof/>
      </w:rPr>
      <w:drawing>
        <wp:inline distT="0" distB="0" distL="0" distR="0" wp14:anchorId="7C4AC20B" wp14:editId="54BA9691">
          <wp:extent cx="5733415" cy="1908175"/>
          <wp:effectExtent l="0" t="0" r="635" b="0"/>
          <wp:docPr id="36627760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3415" cy="190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F9D961" w14:textId="7A2BCAFC" w:rsidR="0092089A" w:rsidRDefault="0092089A" w:rsidP="0092089A">
    <w:pPr>
      <w:pStyle w:val="Rodap"/>
      <w:ind w:hanging="141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C6CA58" w14:textId="77777777" w:rsidR="00B228A4" w:rsidRDefault="00B228A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F39BDB" w14:textId="77777777" w:rsidR="00FA4ABF" w:rsidRDefault="00FA4ABF">
      <w:pPr>
        <w:spacing w:line="240" w:lineRule="auto"/>
      </w:pPr>
      <w:r>
        <w:separator/>
      </w:r>
    </w:p>
  </w:footnote>
  <w:footnote w:type="continuationSeparator" w:id="0">
    <w:p w14:paraId="5144872A" w14:textId="77777777" w:rsidR="00FA4ABF" w:rsidRDefault="00FA4A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C54F62" w14:textId="77777777" w:rsidR="00B228A4" w:rsidRDefault="00B228A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A9C2B6" w14:textId="060A037B" w:rsidR="0079448E" w:rsidRDefault="00657C08" w:rsidP="00657C08">
    <w:pPr>
      <w:jc w:val="center"/>
      <w:rPr>
        <w:noProof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5FECF4CC" wp14:editId="2078163F">
          <wp:extent cx="578816" cy="674544"/>
          <wp:effectExtent l="0" t="0" r="0" b="0"/>
          <wp:docPr id="7" name="Picture 2" descr="Resultado de imagem para SÍMBOLO FISIOTERAPIA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5A942EA-7DB7-E322-B229-67ACDC416F5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 descr="Resultado de imagem para SÍMBOLO FISIOTERAPIA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5A942EA-7DB7-E322-B229-67ACDC416F5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816" cy="674544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</w:t>
    </w:r>
    <w:r w:rsidR="006811FA">
      <w:rPr>
        <w:noProof/>
      </w:rPr>
      <w:drawing>
        <wp:inline distT="0" distB="0" distL="0" distR="0" wp14:anchorId="507FD506" wp14:editId="564A6807">
          <wp:extent cx="2480945" cy="574297"/>
          <wp:effectExtent l="0" t="0" r="0" b="0"/>
          <wp:docPr id="1782989235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8904" cy="6039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8F0953" w14:textId="5B75BA9E" w:rsidR="00657C08" w:rsidRPr="00657C08" w:rsidRDefault="006811FA" w:rsidP="00657C08">
    <w:pPr>
      <w:jc w:val="center"/>
      <w:rPr>
        <w:b/>
        <w:bCs/>
        <w:noProof/>
        <w:color w:val="4F6228" w:themeColor="accent3" w:themeShade="80"/>
      </w:rPr>
    </w:pPr>
    <w:r>
      <w:rPr>
        <w:noProof/>
      </w:rPr>
      <w:t xml:space="preserve">                                                                                </w:t>
    </w:r>
    <w:r w:rsidRPr="006811FA">
      <w:rPr>
        <w:b/>
        <w:bCs/>
        <w:noProof/>
        <w:color w:val="4F6228" w:themeColor="accent3" w:themeShade="80"/>
      </w:rPr>
      <w:t>2</w:t>
    </w:r>
    <w:r w:rsidR="00B228A4">
      <w:rPr>
        <w:b/>
        <w:bCs/>
        <w:noProof/>
        <w:color w:val="4F6228" w:themeColor="accent3" w:themeShade="80"/>
      </w:rPr>
      <w:t>2</w:t>
    </w:r>
    <w:bookmarkStart w:id="0" w:name="_GoBack"/>
    <w:bookmarkEnd w:id="0"/>
    <w:r w:rsidRPr="006811FA">
      <w:rPr>
        <w:b/>
        <w:bCs/>
        <w:noProof/>
        <w:color w:val="4F6228" w:themeColor="accent3" w:themeShade="80"/>
      </w:rPr>
      <w:t xml:space="preserve"> de outubro de 2024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8515B8" w14:textId="77777777" w:rsidR="00B228A4" w:rsidRDefault="00B228A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A58"/>
    <w:rsid w:val="00091A58"/>
    <w:rsid w:val="000A376E"/>
    <w:rsid w:val="00113536"/>
    <w:rsid w:val="0017642D"/>
    <w:rsid w:val="001D133B"/>
    <w:rsid w:val="00301434"/>
    <w:rsid w:val="00361363"/>
    <w:rsid w:val="00363CCA"/>
    <w:rsid w:val="0038421E"/>
    <w:rsid w:val="004946D7"/>
    <w:rsid w:val="00557E8A"/>
    <w:rsid w:val="00657C08"/>
    <w:rsid w:val="006811FA"/>
    <w:rsid w:val="006B0062"/>
    <w:rsid w:val="00747FEC"/>
    <w:rsid w:val="0079448E"/>
    <w:rsid w:val="007970EF"/>
    <w:rsid w:val="007F3ED0"/>
    <w:rsid w:val="00836FB8"/>
    <w:rsid w:val="00844754"/>
    <w:rsid w:val="00867F70"/>
    <w:rsid w:val="008A6335"/>
    <w:rsid w:val="00905655"/>
    <w:rsid w:val="0092089A"/>
    <w:rsid w:val="00974D79"/>
    <w:rsid w:val="00A23EEA"/>
    <w:rsid w:val="00AF3A00"/>
    <w:rsid w:val="00B228A4"/>
    <w:rsid w:val="00C005DC"/>
    <w:rsid w:val="00C16AE5"/>
    <w:rsid w:val="00C245B0"/>
    <w:rsid w:val="00D20053"/>
    <w:rsid w:val="00D9792A"/>
    <w:rsid w:val="00EB4418"/>
    <w:rsid w:val="00FA4ABF"/>
    <w:rsid w:val="00FB6D36"/>
    <w:rsid w:val="00FE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56EAA"/>
  <w15:docId w15:val="{54B9ECF4-5984-4328-8D8F-9D82EE6CD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2089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2089A"/>
  </w:style>
  <w:style w:type="paragraph" w:styleId="Rodap">
    <w:name w:val="footer"/>
    <w:basedOn w:val="Normal"/>
    <w:link w:val="RodapChar"/>
    <w:uiPriority w:val="99"/>
    <w:unhideWhenUsed/>
    <w:rsid w:val="0092089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089A"/>
  </w:style>
  <w:style w:type="paragraph" w:styleId="NormalWeb">
    <w:name w:val="Normal (Web)"/>
    <w:basedOn w:val="Normal"/>
    <w:uiPriority w:val="99"/>
    <w:unhideWhenUsed/>
    <w:rsid w:val="00794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6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1EBA3B-1BC6-4B38-B8C5-83F83C0A1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Joca</dc:creator>
  <cp:lastModifiedBy>Susanne Cristine Brito e Silva</cp:lastModifiedBy>
  <cp:revision>2</cp:revision>
  <dcterms:created xsi:type="dcterms:W3CDTF">2024-10-01T00:30:00Z</dcterms:created>
  <dcterms:modified xsi:type="dcterms:W3CDTF">2024-10-01T00:30:00Z</dcterms:modified>
</cp:coreProperties>
</file>